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36CDD" w14:textId="77777777" w:rsidR="00270345" w:rsidRDefault="004D37E0">
      <w:pPr>
        <w:rPr>
          <w:rStyle w:val="czeinternetowe"/>
        </w:rPr>
      </w:pPr>
      <w:hyperlink r:id="rId6">
        <w:r>
          <w:rPr>
            <w:rStyle w:val="czeinternetowe"/>
          </w:rPr>
          <w:t>https://french.kwiziq.com/blog/saturday-in-paris-a2-reading/</w:t>
        </w:r>
      </w:hyperlink>
    </w:p>
    <w:p w14:paraId="3F6434A6" w14:textId="77777777" w:rsidR="00270345" w:rsidRPr="00CA0FDE" w:rsidRDefault="004D37E0">
      <w:pPr>
        <w:rPr>
          <w:b/>
          <w:noProof/>
          <w:lang w:val="fr-FR"/>
        </w:rPr>
      </w:pPr>
      <w:r w:rsidRPr="00CA0FDE">
        <w:rPr>
          <w:b/>
          <w:noProof/>
          <w:lang w:val="fr-FR"/>
        </w:rPr>
        <w:t>En binômes remettez en ordre le récit de Lena. Uporządkujcie w parach opowiadanie Leny.</w:t>
      </w:r>
    </w:p>
    <w:p w14:paraId="5C3BD88C" w14:textId="77777777" w:rsidR="00961F94" w:rsidRDefault="00961F94">
      <w:pPr>
        <w:rPr>
          <w:b/>
          <w:noProof/>
          <w:u w:val="single"/>
          <w:lang w:val="fr-FR"/>
        </w:rPr>
      </w:pPr>
    </w:p>
    <w:p w14:paraId="0244A065" w14:textId="0B0F1240" w:rsidR="00270345" w:rsidRPr="00CA0FDE" w:rsidRDefault="004D37E0">
      <w:pPr>
        <w:rPr>
          <w:noProof/>
          <w:u w:val="single"/>
          <w:lang w:val="fr-FR"/>
        </w:rPr>
      </w:pPr>
      <w:r w:rsidRPr="00CA0FDE">
        <w:rPr>
          <w:b/>
          <w:noProof/>
          <w:u w:val="single"/>
          <w:lang w:val="fr-FR"/>
        </w:rPr>
        <w:t>Un samedi à Paris</w:t>
      </w:r>
    </w:p>
    <w:p w14:paraId="1DC9FF3C" w14:textId="77777777" w:rsidR="00270345" w:rsidRPr="00CA0FDE" w:rsidRDefault="004D37E0">
      <w:pPr>
        <w:rPr>
          <w:noProof/>
          <w:lang w:val="fr-FR"/>
        </w:rPr>
      </w:pPr>
      <w:r w:rsidRPr="00CA0FDE">
        <w:rPr>
          <w:noProof/>
          <w:lang w:val="fr-FR"/>
        </w:rPr>
        <w:t>Après ça, nous étions un peu fatigués.</w:t>
      </w:r>
    </w:p>
    <w:p w14:paraId="695171A5" w14:textId="1819E133" w:rsidR="00270345" w:rsidRPr="00CA0FDE" w:rsidRDefault="004D37E0">
      <w:pPr>
        <w:rPr>
          <w:noProof/>
          <w:lang w:val="fr-FR"/>
        </w:rPr>
      </w:pPr>
      <w:r w:rsidRPr="00CA0FDE">
        <w:rPr>
          <w:noProof/>
          <w:lang w:val="fr-FR"/>
        </w:rPr>
        <w:t>C’était très intéressant</w:t>
      </w:r>
      <w:r w:rsidR="00CA0FDE" w:rsidRPr="00CA0FDE">
        <w:rPr>
          <w:noProof/>
          <w:lang w:val="fr-FR"/>
        </w:rPr>
        <w:t xml:space="preserve"> </w:t>
      </w:r>
      <w:r w:rsidRPr="00CA0FDE">
        <w:rPr>
          <w:noProof/>
          <w:lang w:val="fr-FR"/>
        </w:rPr>
        <w:t>!</w:t>
      </w:r>
    </w:p>
    <w:p w14:paraId="7481B768" w14:textId="77777777" w:rsidR="00270345" w:rsidRPr="00CA0FDE" w:rsidRDefault="004D37E0">
      <w:pPr>
        <w:rPr>
          <w:noProof/>
          <w:lang w:val="fr-FR"/>
        </w:rPr>
      </w:pPr>
      <w:r w:rsidRPr="00CA0FDE">
        <w:rPr>
          <w:noProof/>
          <w:lang w:val="fr-FR"/>
        </w:rPr>
        <w:t>Samedi dernier, j’ai passé la journée à Paris avec mon frère.</w:t>
      </w:r>
    </w:p>
    <w:p w14:paraId="2F660346" w14:textId="77777777" w:rsidR="00270345" w:rsidRPr="00CA0FDE" w:rsidRDefault="004D37E0">
      <w:pPr>
        <w:rPr>
          <w:noProof/>
          <w:lang w:val="fr-FR"/>
        </w:rPr>
      </w:pPr>
      <w:r w:rsidRPr="00CA0FDE">
        <w:rPr>
          <w:noProof/>
          <w:lang w:val="fr-FR"/>
        </w:rPr>
        <w:t>Puis mon frère voulait voir la Tour Eiffel, alors nous y sommes allés.</w:t>
      </w:r>
    </w:p>
    <w:p w14:paraId="77985CE2" w14:textId="77777777" w:rsidR="00270345" w:rsidRPr="00CA0FDE" w:rsidRDefault="004D37E0">
      <w:pPr>
        <w:rPr>
          <w:noProof/>
          <w:lang w:val="fr-FR"/>
        </w:rPr>
      </w:pPr>
      <w:r w:rsidRPr="00CA0FDE">
        <w:rPr>
          <w:noProof/>
          <w:lang w:val="fr-FR"/>
        </w:rPr>
        <w:t>Le soir, nous avons mangé dans un excellent restaurant.</w:t>
      </w:r>
    </w:p>
    <w:p w14:paraId="2B303CBE" w14:textId="77777777" w:rsidR="00270345" w:rsidRPr="00CA0FDE" w:rsidRDefault="004D37E0">
      <w:pPr>
        <w:rPr>
          <w:noProof/>
          <w:lang w:val="fr-FR"/>
        </w:rPr>
      </w:pPr>
      <w:r w:rsidRPr="00CA0FDE">
        <w:rPr>
          <w:noProof/>
          <w:lang w:val="fr-FR"/>
        </w:rPr>
        <w:t>Et</w:t>
      </w:r>
      <w:r w:rsidRPr="00CA0FDE">
        <w:rPr>
          <w:noProof/>
          <w:lang w:val="fr-FR"/>
        </w:rPr>
        <w:t xml:space="preserve"> nous avons visité le musée du Louvre.</w:t>
      </w:r>
    </w:p>
    <w:p w14:paraId="74971B90" w14:textId="412DE0E7" w:rsidR="00270345" w:rsidRPr="00CA0FDE" w:rsidRDefault="004D37E0">
      <w:pPr>
        <w:rPr>
          <w:noProof/>
          <w:lang w:val="fr-FR"/>
        </w:rPr>
      </w:pPr>
      <w:r w:rsidRPr="00CA0FDE">
        <w:rPr>
          <w:noProof/>
          <w:lang w:val="fr-FR"/>
        </w:rPr>
        <w:t>Nous avons beaucoup ri</w:t>
      </w:r>
      <w:r w:rsidR="00CA0FDE" w:rsidRPr="00CA0FDE">
        <w:rPr>
          <w:noProof/>
          <w:lang w:val="fr-FR"/>
        </w:rPr>
        <w:t xml:space="preserve"> </w:t>
      </w:r>
      <w:r w:rsidRPr="00CA0FDE">
        <w:rPr>
          <w:noProof/>
          <w:lang w:val="fr-FR"/>
        </w:rPr>
        <w:t>!</w:t>
      </w:r>
    </w:p>
    <w:p w14:paraId="64095BA5" w14:textId="77777777" w:rsidR="00270345" w:rsidRPr="00CA0FDE" w:rsidRDefault="004D37E0">
      <w:pPr>
        <w:rPr>
          <w:noProof/>
          <w:lang w:val="fr-FR"/>
        </w:rPr>
      </w:pPr>
      <w:r w:rsidRPr="00CA0FDE">
        <w:rPr>
          <w:noProof/>
          <w:lang w:val="fr-FR"/>
        </w:rPr>
        <w:t>Comme il faisait très beau, nous nous sommes promenés le long de la Seine.</w:t>
      </w:r>
    </w:p>
    <w:p w14:paraId="560DBE5A" w14:textId="77777777" w:rsidR="00270345" w:rsidRPr="00CA0FDE" w:rsidRDefault="004D37E0">
      <w:pPr>
        <w:rPr>
          <w:noProof/>
          <w:lang w:val="fr-FR"/>
        </w:rPr>
      </w:pPr>
      <w:r w:rsidRPr="00CA0FDE">
        <w:rPr>
          <w:noProof/>
          <w:lang w:val="fr-FR"/>
        </w:rPr>
        <w:t>Pour nous reposer, nous avons bu un verre en terrasse.</w:t>
      </w:r>
    </w:p>
    <w:p w14:paraId="684C74BC" w14:textId="60CF4C6B" w:rsidR="00270345" w:rsidRPr="00CA0FDE" w:rsidRDefault="004D37E0">
      <w:pPr>
        <w:rPr>
          <w:noProof/>
          <w:lang w:val="fr-FR"/>
        </w:rPr>
      </w:pPr>
      <w:r w:rsidRPr="00CA0FDE">
        <w:rPr>
          <w:noProof/>
          <w:lang w:val="fr-FR"/>
        </w:rPr>
        <w:t>Pour finir, nous sommes allés au théâtre</w:t>
      </w:r>
      <w:r w:rsidR="00CA0FDE" w:rsidRPr="00CA0FDE">
        <w:rPr>
          <w:noProof/>
          <w:lang w:val="fr-FR"/>
        </w:rPr>
        <w:t xml:space="preserve"> </w:t>
      </w:r>
      <w:r w:rsidRPr="00CA0FDE">
        <w:rPr>
          <w:noProof/>
          <w:lang w:val="fr-FR"/>
        </w:rPr>
        <w:t>: la pièce était hilara</w:t>
      </w:r>
      <w:r w:rsidRPr="00CA0FDE">
        <w:rPr>
          <w:noProof/>
          <w:lang w:val="fr-FR"/>
        </w:rPr>
        <w:t>nte</w:t>
      </w:r>
      <w:r w:rsidR="00CA0FDE" w:rsidRPr="00CA0FDE">
        <w:rPr>
          <w:noProof/>
          <w:lang w:val="fr-FR"/>
        </w:rPr>
        <w:t xml:space="preserve"> </w:t>
      </w:r>
      <w:r w:rsidRPr="00CA0FDE">
        <w:rPr>
          <w:noProof/>
          <w:lang w:val="fr-FR"/>
        </w:rPr>
        <w:t>!</w:t>
      </w:r>
    </w:p>
    <w:p w14:paraId="58273BAB" w14:textId="77777777" w:rsidR="00270345" w:rsidRPr="00CA0FDE" w:rsidRDefault="004D37E0">
      <w:pPr>
        <w:rPr>
          <w:noProof/>
          <w:lang w:val="fr-FR"/>
        </w:rPr>
      </w:pPr>
      <w:r w:rsidRPr="00CA0FDE">
        <w:rPr>
          <w:noProof/>
          <w:lang w:val="fr-FR"/>
        </w:rPr>
        <w:t>J’ai pris du poisson avec du riz, et mon frère a choisi un simple steak-frites.</w:t>
      </w:r>
    </w:p>
    <w:p w14:paraId="7428F41F" w14:textId="77777777" w:rsidR="00270345" w:rsidRPr="00CA0FDE" w:rsidRDefault="00270345">
      <w:pPr>
        <w:rPr>
          <w:noProof/>
          <w:lang w:val="fr-FR"/>
        </w:rPr>
      </w:pPr>
    </w:p>
    <w:p w14:paraId="622A43C5" w14:textId="77777777" w:rsidR="00270345" w:rsidRDefault="00270345"/>
    <w:p w14:paraId="0A76B5CF" w14:textId="77777777" w:rsidR="00270345" w:rsidRDefault="00270345"/>
    <w:p w14:paraId="0729867E" w14:textId="77777777" w:rsidR="00270345" w:rsidRDefault="00270345"/>
    <w:p w14:paraId="5F193D67" w14:textId="77777777" w:rsidR="00270345" w:rsidRDefault="00270345"/>
    <w:p w14:paraId="66558A02" w14:textId="77777777" w:rsidR="00270345" w:rsidRDefault="00270345"/>
    <w:p w14:paraId="7A9C56A6" w14:textId="77777777" w:rsidR="00270345" w:rsidRDefault="00270345"/>
    <w:p w14:paraId="5AB51C08" w14:textId="77777777" w:rsidR="00270345" w:rsidRDefault="00270345"/>
    <w:p w14:paraId="71015750" w14:textId="77777777" w:rsidR="00270345" w:rsidRDefault="00270345"/>
    <w:p w14:paraId="5B7F944B" w14:textId="77777777" w:rsidR="00270345" w:rsidRDefault="00270345"/>
    <w:p w14:paraId="4868E161" w14:textId="77777777" w:rsidR="00270345" w:rsidRDefault="00270345"/>
    <w:p w14:paraId="7A9B21CC" w14:textId="77777777" w:rsidR="00270345" w:rsidRDefault="00270345"/>
    <w:p w14:paraId="2C6C8DF7" w14:textId="7EEF4EA5" w:rsidR="00270345" w:rsidRDefault="004D37E0">
      <w:r w:rsidRPr="00961F94">
        <w:rPr>
          <w:noProof/>
          <w:lang w:val="fr-FR"/>
        </w:rPr>
        <w:lastRenderedPageBreak/>
        <w:t>Corrigé</w:t>
      </w:r>
      <w:r w:rsidR="00961F94">
        <w:t xml:space="preserve"> </w:t>
      </w:r>
      <w:r>
        <w:t>:</w:t>
      </w:r>
    </w:p>
    <w:p w14:paraId="5B8F0423" w14:textId="77777777" w:rsidR="00270345" w:rsidRDefault="004D37E0">
      <w:r>
        <w:rPr>
          <w:noProof/>
        </w:rPr>
        <w:drawing>
          <wp:inline distT="0" distB="0" distL="0" distR="0" wp14:anchorId="189E9087" wp14:editId="2C4CE4EF">
            <wp:extent cx="3847353" cy="3124200"/>
            <wp:effectExtent l="0" t="0" r="127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913" cy="3130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0345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8265F" w14:textId="77777777" w:rsidR="004D37E0" w:rsidRDefault="004D37E0">
      <w:pPr>
        <w:spacing w:after="0" w:line="240" w:lineRule="auto"/>
      </w:pPr>
      <w:r>
        <w:separator/>
      </w:r>
    </w:p>
  </w:endnote>
  <w:endnote w:type="continuationSeparator" w:id="0">
    <w:p w14:paraId="14F5B591" w14:textId="77777777" w:rsidR="004D37E0" w:rsidRDefault="004D3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72868" w14:textId="7889C9A3" w:rsidR="00270345" w:rsidRDefault="004D37E0">
    <w:pPr>
      <w:pStyle w:val="Stopka"/>
    </w:pPr>
    <w:r>
      <w:t>Allez, on y va</w:t>
    </w:r>
    <w:r w:rsidR="00961F94">
      <w:t xml:space="preserve"> </w:t>
    </w:r>
    <w:r>
      <w:t xml:space="preserve">! 2 </w:t>
    </w:r>
    <w:r>
      <w:tab/>
    </w:r>
    <w:r>
      <w:tab/>
      <w:t xml:space="preserve"> Module 6, leçon 60 </w:t>
    </w:r>
  </w:p>
  <w:p w14:paraId="72A5E3B0" w14:textId="77777777" w:rsidR="00270345" w:rsidRDefault="002703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F6A13" w14:textId="77777777" w:rsidR="004D37E0" w:rsidRDefault="004D37E0">
      <w:pPr>
        <w:spacing w:after="0" w:line="240" w:lineRule="auto"/>
      </w:pPr>
      <w:r>
        <w:separator/>
      </w:r>
    </w:p>
  </w:footnote>
  <w:footnote w:type="continuationSeparator" w:id="0">
    <w:p w14:paraId="72970B67" w14:textId="77777777" w:rsidR="004D37E0" w:rsidRDefault="004D37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0345"/>
    <w:rsid w:val="00270345"/>
    <w:rsid w:val="004D37E0"/>
    <w:rsid w:val="00961F94"/>
    <w:rsid w:val="00CA0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4A85A"/>
  <w15:docId w15:val="{D699F3DC-A39F-4CEF-9902-030A2349F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C25891"/>
    <w:rPr>
      <w:color w:val="0000FF" w:themeColor="hyperlink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0754D8"/>
    <w:rPr>
      <w:color w:val="800080" w:themeColor="followed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04FF9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04027"/>
  </w:style>
  <w:style w:type="character" w:customStyle="1" w:styleId="StopkaZnak">
    <w:name w:val="Stopka Znak"/>
    <w:basedOn w:val="Domylnaczcionkaakapitu"/>
    <w:link w:val="Stopka"/>
    <w:uiPriority w:val="99"/>
    <w:qFormat/>
    <w:rsid w:val="00304027"/>
  </w:style>
  <w:style w:type="paragraph" w:styleId="Nagwek">
    <w:name w:val="header"/>
    <w:basedOn w:val="Normalny"/>
    <w:next w:val="Tekstpodstawowy"/>
    <w:link w:val="NagwekZnak"/>
    <w:uiPriority w:val="99"/>
    <w:unhideWhenUsed/>
    <w:rsid w:val="0030402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  <w:lang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04FF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4027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ench.kwiziq.com/blog/saturday-in-paris-a2-reading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124</Words>
  <Characters>749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Węgrzecka-Krawczyk</dc:creator>
  <dc:description/>
  <cp:lastModifiedBy>Ewa</cp:lastModifiedBy>
  <cp:revision>6</cp:revision>
  <dcterms:created xsi:type="dcterms:W3CDTF">2022-02-05T17:56:00Z</dcterms:created>
  <dcterms:modified xsi:type="dcterms:W3CDTF">2022-02-21T08:55:00Z</dcterms:modified>
  <dc:language>pl-PL</dc:language>
</cp:coreProperties>
</file>